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36" w:rsidRPr="00F21E10" w:rsidRDefault="006D4F66" w:rsidP="00F21E1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E10">
        <w:rPr>
          <w:rFonts w:ascii="Times New Roman" w:hAnsi="Times New Roman" w:cs="Times New Roman"/>
          <w:b/>
          <w:sz w:val="24"/>
          <w:szCs w:val="24"/>
        </w:rPr>
        <w:t>PERNYATAAN</w:t>
      </w:r>
    </w:p>
    <w:p w:rsidR="006D4F66" w:rsidRDefault="006D4F66" w:rsidP="00F21E1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F66">
        <w:rPr>
          <w:rFonts w:ascii="Times New Roman" w:hAnsi="Times New Roman" w:cs="Times New Roman"/>
          <w:b/>
          <w:sz w:val="24"/>
          <w:szCs w:val="24"/>
        </w:rPr>
        <w:t>PROGRAM SARJANA</w:t>
      </w:r>
    </w:p>
    <w:p w:rsidR="006D4F66" w:rsidRDefault="006D4F66" w:rsidP="006D4F66">
      <w:pPr>
        <w:rPr>
          <w:rFonts w:ascii="Times New Roman" w:hAnsi="Times New Roman" w:cs="Times New Roman"/>
          <w:b/>
          <w:sz w:val="24"/>
          <w:szCs w:val="24"/>
        </w:rPr>
      </w:pPr>
    </w:p>
    <w:p w:rsidR="006D4F66" w:rsidRDefault="006D4F66" w:rsidP="006D4F6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D4F66" w:rsidRDefault="006D4F66" w:rsidP="006D4F6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D4F66" w:rsidRDefault="006D4F66" w:rsidP="006D4F6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murni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tanpa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D4F66" w:rsidRDefault="006D4F66" w:rsidP="006D4F6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 </w:t>
      </w:r>
      <w:proofErr w:type="gramStart"/>
      <w:r>
        <w:rPr>
          <w:rFonts w:ascii="Times New Roman" w:hAnsi="Times New Roman" w:cs="Times New Roman"/>
          <w:sz w:val="24"/>
          <w:szCs w:val="24"/>
        </w:rPr>
        <w:t>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daftar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D4F66" w:rsidRDefault="006D4F66" w:rsidP="006D4F6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dikemudian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ketidakbenaran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pencabutan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D122F">
        <w:rPr>
          <w:rFonts w:ascii="Times New Roman" w:hAnsi="Times New Roman" w:cs="Times New Roman"/>
          <w:sz w:val="24"/>
          <w:szCs w:val="24"/>
        </w:rPr>
        <w:t>norma</w:t>
      </w:r>
      <w:proofErr w:type="spellEnd"/>
      <w:proofErr w:type="gramEnd"/>
      <w:r w:rsidR="001D122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diperguruan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2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1D122F">
        <w:rPr>
          <w:rFonts w:ascii="Times New Roman" w:hAnsi="Times New Roman" w:cs="Times New Roman"/>
          <w:sz w:val="24"/>
          <w:szCs w:val="24"/>
        </w:rPr>
        <w:t>.</w:t>
      </w:r>
    </w:p>
    <w:p w:rsidR="001D122F" w:rsidRDefault="001D122F" w:rsidP="001D122F">
      <w:pPr>
        <w:pStyle w:val="ListParagraph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A052C2" w:rsidTr="00D66883">
        <w:trPr>
          <w:jc w:val="right"/>
        </w:trPr>
        <w:tc>
          <w:tcPr>
            <w:tcW w:w="3402" w:type="dxa"/>
          </w:tcPr>
          <w:p w:rsidR="00770234" w:rsidRDefault="00A052C2" w:rsidP="00346FD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Bandung,</w:t>
            </w:r>
            <w:r w:rsidR="00755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425B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 w:rsidR="0037425B">
              <w:rPr>
                <w:rFonts w:ascii="Times New Roman" w:hAnsi="Times New Roman" w:cs="Times New Roman"/>
                <w:sz w:val="24"/>
                <w:szCs w:val="24"/>
              </w:rPr>
              <w:t>Juli</w:t>
            </w:r>
            <w:proofErr w:type="spellEnd"/>
            <w:r w:rsidR="00346FDC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A052C2" w:rsidRDefault="00695492" w:rsidP="00A052C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234">
              <w:rPr>
                <w:rFonts w:ascii="Times New Roman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 w:rsidR="00770234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="007702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0234">
              <w:rPr>
                <w:rFonts w:ascii="Times New Roman" w:hAnsi="Times New Roman" w:cs="Times New Roman"/>
                <w:sz w:val="24"/>
                <w:szCs w:val="24"/>
              </w:rPr>
              <w:t>Pernyataan</w:t>
            </w:r>
            <w:proofErr w:type="spellEnd"/>
            <w:r w:rsidR="007702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52C2" w:rsidRDefault="00A052C2" w:rsidP="00A052C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2C2" w:rsidRDefault="00A052C2" w:rsidP="00A052C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2C2" w:rsidRDefault="00A052C2" w:rsidP="00A052C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2C2" w:rsidRDefault="00A052C2" w:rsidP="00A052C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2C2" w:rsidRDefault="00A052C2" w:rsidP="00A052C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2C2" w:rsidRDefault="00A052C2" w:rsidP="00A052C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883" w:rsidRDefault="009B4CA0" w:rsidP="00C550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37425B">
              <w:rPr>
                <w:rFonts w:ascii="Times New Roman" w:hAnsi="Times New Roman" w:cs="Times New Roman"/>
                <w:sz w:val="24"/>
                <w:szCs w:val="24"/>
              </w:rPr>
              <w:t>Fathur</w:t>
            </w:r>
            <w:proofErr w:type="spellEnd"/>
            <w:r w:rsidR="0037425B">
              <w:rPr>
                <w:rFonts w:ascii="Times New Roman" w:hAnsi="Times New Roman" w:cs="Times New Roman"/>
                <w:sz w:val="24"/>
                <w:szCs w:val="24"/>
              </w:rPr>
              <w:t xml:space="preserve"> Rizki</w:t>
            </w:r>
            <w:bookmarkStart w:id="0" w:name="_GoBack"/>
            <w:bookmarkEnd w:id="0"/>
            <w:r w:rsidR="00D668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052C2" w:rsidRPr="00A052C2" w:rsidRDefault="00A052C2" w:rsidP="00A052C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052C2" w:rsidRPr="00A052C2" w:rsidSect="00E51A3E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51C24"/>
    <w:multiLevelType w:val="hybridMultilevel"/>
    <w:tmpl w:val="9EEE7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F66"/>
    <w:rsid w:val="00002EC7"/>
    <w:rsid w:val="001D122F"/>
    <w:rsid w:val="00346FDC"/>
    <w:rsid w:val="0037425B"/>
    <w:rsid w:val="00402E0B"/>
    <w:rsid w:val="00542FF6"/>
    <w:rsid w:val="00621FF4"/>
    <w:rsid w:val="00695492"/>
    <w:rsid w:val="006D4F66"/>
    <w:rsid w:val="00750292"/>
    <w:rsid w:val="00755BBF"/>
    <w:rsid w:val="00765C45"/>
    <w:rsid w:val="00770234"/>
    <w:rsid w:val="007C7E83"/>
    <w:rsid w:val="007D076C"/>
    <w:rsid w:val="00981B62"/>
    <w:rsid w:val="00984136"/>
    <w:rsid w:val="009B4CA0"/>
    <w:rsid w:val="00A052C2"/>
    <w:rsid w:val="00AD60BB"/>
    <w:rsid w:val="00C550D2"/>
    <w:rsid w:val="00CD170B"/>
    <w:rsid w:val="00D66883"/>
    <w:rsid w:val="00DA4E83"/>
    <w:rsid w:val="00E035DC"/>
    <w:rsid w:val="00E51A3E"/>
    <w:rsid w:val="00E9210F"/>
    <w:rsid w:val="00F21E10"/>
    <w:rsid w:val="00F90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B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4F66"/>
    <w:pPr>
      <w:ind w:left="720"/>
      <w:contextualSpacing/>
    </w:pPr>
  </w:style>
  <w:style w:type="table" w:styleId="TableGrid">
    <w:name w:val="Table Grid"/>
    <w:basedOn w:val="TableNormal"/>
    <w:uiPriority w:val="59"/>
    <w:rsid w:val="00A05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23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B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4F66"/>
    <w:pPr>
      <w:ind w:left="720"/>
      <w:contextualSpacing/>
    </w:pPr>
  </w:style>
  <w:style w:type="table" w:styleId="TableGrid">
    <w:name w:val="Table Grid"/>
    <w:basedOn w:val="TableNormal"/>
    <w:uiPriority w:val="59"/>
    <w:rsid w:val="00A05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2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6F997-3528-4814-851A-F3596C3A0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ayundaaprionita</dc:creator>
  <cp:lastModifiedBy>ismail - [2010]</cp:lastModifiedBy>
  <cp:revision>2</cp:revision>
  <cp:lastPrinted>2018-01-23T08:09:00Z</cp:lastPrinted>
  <dcterms:created xsi:type="dcterms:W3CDTF">2018-08-27T04:02:00Z</dcterms:created>
  <dcterms:modified xsi:type="dcterms:W3CDTF">2018-08-27T04:02:00Z</dcterms:modified>
</cp:coreProperties>
</file>